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559B" w:rsidRDefault="007B559B" w:rsidP="007B559B">
      <w:pPr>
        <w:ind w:left="-900" w:right="-545"/>
        <w:rPr>
          <w:b/>
        </w:rPr>
      </w:pPr>
      <w:r w:rsidRPr="00A71BC4">
        <w:rPr>
          <w:b/>
        </w:rPr>
        <w:t>Слайд 1</w:t>
      </w:r>
    </w:p>
    <w:p w:rsidR="007B559B" w:rsidRPr="00D8247A" w:rsidRDefault="007B559B" w:rsidP="007B559B">
      <w:pPr>
        <w:ind w:left="-900" w:right="-545"/>
      </w:pPr>
      <w:r w:rsidRPr="00D8247A">
        <w:t>Добрый день. Тема моего выступления «</w:t>
      </w:r>
      <w:r w:rsidR="00D8247A">
        <w:t>Как создается Уклад</w:t>
      </w:r>
      <w:r w:rsidRPr="00D8247A">
        <w:t xml:space="preserve"> </w:t>
      </w:r>
      <w:r w:rsidR="004D0F1E" w:rsidRPr="00D8247A">
        <w:t xml:space="preserve">в </w:t>
      </w:r>
      <w:r w:rsidRPr="00D8247A">
        <w:t>школьном коллективе?»</w:t>
      </w:r>
    </w:p>
    <w:p w:rsidR="007B559B" w:rsidRDefault="007B559B" w:rsidP="007B559B">
      <w:pPr>
        <w:ind w:left="-900" w:right="-545"/>
        <w:rPr>
          <w:b/>
        </w:rPr>
      </w:pPr>
    </w:p>
    <w:p w:rsidR="007B559B" w:rsidRPr="004D0F1E" w:rsidRDefault="007B559B" w:rsidP="007B559B">
      <w:pPr>
        <w:ind w:left="-900" w:right="-545"/>
      </w:pPr>
      <w:r w:rsidRPr="00A71BC4">
        <w:rPr>
          <w:b/>
        </w:rPr>
        <w:t>Слайд 2</w:t>
      </w:r>
      <w:r>
        <w:rPr>
          <w:b/>
        </w:rPr>
        <w:t xml:space="preserve"> </w:t>
      </w:r>
      <w:r w:rsidRPr="004D0F1E">
        <w:t>Термин уклад шк</w:t>
      </w:r>
      <w:r w:rsidR="004D0F1E">
        <w:t>олы обсуждается на протяжении многих лет. Н</w:t>
      </w:r>
      <w:r w:rsidRPr="004D0F1E">
        <w:t>а слайде Вы видите определения этого слова от предст</w:t>
      </w:r>
      <w:r w:rsidR="004D0F1E">
        <w:t>а</w:t>
      </w:r>
      <w:r w:rsidRPr="004D0F1E">
        <w:t>вителей науки</w:t>
      </w:r>
      <w:r w:rsidR="004D0F1E" w:rsidRPr="004D0F1E">
        <w:t xml:space="preserve">, </w:t>
      </w:r>
      <w:r w:rsidRPr="004D0F1E">
        <w:t>детей, родителей. По-</w:t>
      </w:r>
      <w:proofErr w:type="gramStart"/>
      <w:r w:rsidRPr="004D0F1E">
        <w:t>нашему,  уклад</w:t>
      </w:r>
      <w:proofErr w:type="gramEnd"/>
      <w:r w:rsidRPr="004D0F1E">
        <w:t xml:space="preserve"> - это, действительно, «дух, стиль, особая атмосфера жизни»</w:t>
      </w:r>
      <w:r w:rsidR="00D8247A">
        <w:t>, оказывающая существенное влияние на воспитание.</w:t>
      </w:r>
    </w:p>
    <w:p w:rsidR="007B559B" w:rsidRPr="004D0F1E" w:rsidRDefault="007B559B" w:rsidP="007B559B">
      <w:pPr>
        <w:ind w:left="-900" w:right="-545"/>
      </w:pPr>
    </w:p>
    <w:p w:rsidR="007B559B" w:rsidRPr="004D0F1E" w:rsidRDefault="007B559B" w:rsidP="007B559B">
      <w:pPr>
        <w:ind w:left="-900" w:right="-545"/>
      </w:pPr>
      <w:r>
        <w:rPr>
          <w:b/>
        </w:rPr>
        <w:t xml:space="preserve">Слайд 3 </w:t>
      </w:r>
      <w:r w:rsidRPr="004D0F1E">
        <w:t>К</w:t>
      </w:r>
      <w:r w:rsidR="004D0F1E">
        <w:t xml:space="preserve">ак же создается уклад? На наш взгляд, </w:t>
      </w:r>
      <w:r w:rsidRPr="004D0F1E">
        <w:t>сохранение</w:t>
      </w:r>
      <w:r w:rsidR="004D0F1E">
        <w:t>м</w:t>
      </w:r>
      <w:r w:rsidRPr="004D0F1E">
        <w:t xml:space="preserve"> баланса между   многолетними </w:t>
      </w:r>
      <w:proofErr w:type="gramStart"/>
      <w:r w:rsidRPr="004D0F1E">
        <w:t>традициями  и</w:t>
      </w:r>
      <w:proofErr w:type="gramEnd"/>
      <w:r w:rsidRPr="004D0F1E">
        <w:t xml:space="preserve"> появлением нового. Образованию на селе более 100 лет, и мы осознаем свою уникальность </w:t>
      </w:r>
    </w:p>
    <w:p w:rsidR="00D8247A" w:rsidRDefault="007B559B" w:rsidP="007B559B">
      <w:pPr>
        <w:ind w:left="-900" w:right="-545"/>
        <w:rPr>
          <w:b/>
        </w:rPr>
      </w:pPr>
      <w:r>
        <w:rPr>
          <w:b/>
        </w:rPr>
        <w:t xml:space="preserve">Слайд 4 </w:t>
      </w:r>
    </w:p>
    <w:p w:rsidR="007B559B" w:rsidRPr="00A71BC4" w:rsidRDefault="007B559B" w:rsidP="007B559B">
      <w:pPr>
        <w:ind w:left="-900" w:right="-545"/>
        <w:rPr>
          <w:b/>
        </w:rPr>
      </w:pPr>
      <w:r w:rsidRPr="000347E6">
        <w:t>Отражая ее в символике.</w:t>
      </w:r>
      <w:r w:rsidR="000347E6">
        <w:rPr>
          <w:b/>
        </w:rPr>
        <w:t xml:space="preserve"> </w:t>
      </w:r>
      <w:r w:rsidR="000347E6" w:rsidRPr="000347E6">
        <w:t>Ш</w:t>
      </w:r>
      <w:r w:rsidRPr="00A71BC4">
        <w:t xml:space="preserve">кола </w:t>
      </w:r>
      <w:r w:rsidR="001428F8">
        <w:t xml:space="preserve">гордится </w:t>
      </w:r>
      <w:r w:rsidRPr="00A71BC4">
        <w:t xml:space="preserve">берёзовой </w:t>
      </w:r>
      <w:r w:rsidR="001428F8">
        <w:t>рощей, посаженной выпускниками,</w:t>
      </w:r>
      <w:r w:rsidRPr="00A71BC4">
        <w:t xml:space="preserve"> родителями сегодняшних учеников</w:t>
      </w:r>
      <w:r w:rsidR="004D0F1E">
        <w:t>,</w:t>
      </w:r>
      <w:r w:rsidR="001428F8">
        <w:t xml:space="preserve"> и о</w:t>
      </w:r>
      <w:r w:rsidR="001428F8" w:rsidRPr="00A71BC4">
        <w:t>браз березы нашел отражение в гербе школы, а идея шла от детского рисунка.</w:t>
      </w:r>
    </w:p>
    <w:p w:rsidR="001428F8" w:rsidRPr="00A71BC4" w:rsidRDefault="001428F8" w:rsidP="001428F8">
      <w:pPr>
        <w:ind w:left="-900" w:right="-545"/>
        <w:rPr>
          <w:b/>
        </w:rPr>
      </w:pPr>
      <w:r w:rsidRPr="00A71BC4">
        <w:rPr>
          <w:b/>
        </w:rPr>
        <w:t xml:space="preserve">Слайд </w:t>
      </w:r>
      <w:r>
        <w:rPr>
          <w:b/>
        </w:rPr>
        <w:t>5</w:t>
      </w:r>
    </w:p>
    <w:p w:rsidR="001428F8" w:rsidRDefault="001428F8" w:rsidP="00D8247A">
      <w:pPr>
        <w:ind w:left="-900" w:right="-545"/>
      </w:pPr>
      <w:r w:rsidRPr="00A71BC4">
        <w:t>Герб нашей школы, символика школы Успеха используется и в повседневной жизни, и в особых тор</w:t>
      </w:r>
      <w:r>
        <w:t>жественных случаях: на флаге и</w:t>
      </w:r>
      <w:r w:rsidRPr="00A71BC4">
        <w:t xml:space="preserve"> значках, благодарностях, сертификатах</w:t>
      </w:r>
      <w:r w:rsidR="004D0F1E">
        <w:t>,</w:t>
      </w:r>
      <w:r w:rsidRPr="00A71BC4">
        <w:t xml:space="preserve"> в сувенирной продукции.</w:t>
      </w:r>
      <w:r>
        <w:t xml:space="preserve"> Действительно, стиль, эстетика оформления школы</w:t>
      </w:r>
      <w:r w:rsidR="00E430C3">
        <w:t xml:space="preserve"> и повседневных дел, школьная одежда </w:t>
      </w:r>
      <w:r w:rsidRPr="00A71BC4">
        <w:t xml:space="preserve">создают </w:t>
      </w:r>
      <w:r w:rsidR="00D8247A">
        <w:t>особый уклад</w:t>
      </w:r>
      <w:r w:rsidR="00E430C3">
        <w:t>.</w:t>
      </w:r>
    </w:p>
    <w:p w:rsidR="001428F8" w:rsidRPr="00002AAD" w:rsidRDefault="001428F8" w:rsidP="001428F8">
      <w:pPr>
        <w:ind w:left="-900" w:right="-545"/>
        <w:rPr>
          <w:b/>
        </w:rPr>
      </w:pPr>
      <w:r w:rsidRPr="00002AAD">
        <w:rPr>
          <w:b/>
        </w:rPr>
        <w:t>Слайд 6</w:t>
      </w:r>
    </w:p>
    <w:p w:rsidR="001428F8" w:rsidRDefault="00E430C3" w:rsidP="001428F8">
      <w:pPr>
        <w:ind w:left="-900" w:right="-545"/>
      </w:pPr>
      <w:r>
        <w:t xml:space="preserve"> </w:t>
      </w:r>
      <w:r w:rsidR="00306249">
        <w:tab/>
      </w:r>
      <w:r>
        <w:t>Ч</w:t>
      </w:r>
      <w:r w:rsidR="001428F8">
        <w:t xml:space="preserve">увство </w:t>
      </w:r>
      <w:r>
        <w:t xml:space="preserve">единства, принадлежности школе, гордости </w:t>
      </w:r>
      <w:r w:rsidR="00D8247A">
        <w:t>формируется</w:t>
      </w:r>
      <w:r w:rsidR="001428F8">
        <w:t xml:space="preserve"> в периоды </w:t>
      </w:r>
      <w:r w:rsidR="00002AAD">
        <w:t xml:space="preserve">разных событий. </w:t>
      </w:r>
      <w:r w:rsidR="00D8247A">
        <w:t xml:space="preserve">Например, </w:t>
      </w:r>
      <w:proofErr w:type="gramStart"/>
      <w:r w:rsidR="00D8247A">
        <w:t>к</w:t>
      </w:r>
      <w:r w:rsidR="00002AAD">
        <w:t xml:space="preserve">огда </w:t>
      </w:r>
      <w:r w:rsidR="001428F8">
        <w:t xml:space="preserve"> школа</w:t>
      </w:r>
      <w:proofErr w:type="gramEnd"/>
      <w:r w:rsidR="001428F8">
        <w:t xml:space="preserve"> готовится к вечеру встречи выпускников, пишем сочинения «Мои родители-выпускники школы»</w:t>
      </w:r>
      <w:r>
        <w:t>, приглашаем</w:t>
      </w:r>
      <w:r w:rsidR="001428F8">
        <w:t xml:space="preserve"> </w:t>
      </w:r>
      <w:r w:rsidR="00002AAD">
        <w:t>выпускников</w:t>
      </w:r>
      <w:r w:rsidR="001428F8">
        <w:t xml:space="preserve"> разных лет для встреч с детьми</w:t>
      </w:r>
      <w:r>
        <w:t xml:space="preserve">. Они </w:t>
      </w:r>
      <w:r w:rsidR="001428F8">
        <w:t>делятся опытом, успехом в профессии</w:t>
      </w:r>
      <w:r>
        <w:t>, воспоминаниями школьной жизни.</w:t>
      </w:r>
      <w:r w:rsidR="00002AAD">
        <w:t xml:space="preserve"> Цепочка поколений не прерывается.</w:t>
      </w:r>
      <w:r>
        <w:t xml:space="preserve"> Когд</w:t>
      </w:r>
      <w:r w:rsidR="004D0F1E">
        <w:t>а дети заканчивают учебный</w:t>
      </w:r>
      <w:r>
        <w:t xml:space="preserve"> год, мы проводим обязательную церемонию чествования лучших учеников, прославивших школу.</w:t>
      </w:r>
      <w:r w:rsidR="00FA448D">
        <w:t xml:space="preserve"> Успехи всего коллектива и каждого в отдельности</w:t>
      </w:r>
      <w:r w:rsidR="00D8247A">
        <w:t xml:space="preserve"> становятся предметом гласности и взаимной гордости.</w:t>
      </w:r>
    </w:p>
    <w:p w:rsidR="00F2632C" w:rsidRPr="00957B27" w:rsidRDefault="007A712A" w:rsidP="00D8247A">
      <w:pPr>
        <w:ind w:left="-900" w:right="-545"/>
        <w:rPr>
          <w:b/>
        </w:rPr>
      </w:pPr>
      <w:r w:rsidRPr="00957B27">
        <w:rPr>
          <w:b/>
        </w:rPr>
        <w:t>Слайд 7</w:t>
      </w:r>
      <w:r w:rsidR="00957B27">
        <w:rPr>
          <w:b/>
        </w:rPr>
        <w:t xml:space="preserve"> </w:t>
      </w:r>
      <w:r w:rsidR="00957B27" w:rsidRPr="00F2632C">
        <w:rPr>
          <w:b/>
        </w:rPr>
        <w:t>Ученическое самоуправление</w:t>
      </w:r>
      <w:r w:rsidR="00957B27" w:rsidRPr="00F2632C">
        <w:t xml:space="preserve"> – важный фактор в школе. Когда дети планируют и проводят сами мероприятия, выражают готовность шефской помощи младшим, участвуют в волонтерских движениях,</w:t>
      </w:r>
      <w:r w:rsidR="00F2632C" w:rsidRPr="00F2632C">
        <w:t xml:space="preserve"> акциях. В школе разработана модель самоуправления, которая транслируется на классные коллективы. В условиях поточного обучения, обучения в две смены, ребята находят выход из ситуации: Ученические совет</w:t>
      </w:r>
      <w:r w:rsidR="00F2632C">
        <w:t>ы, часы общения проводят онлайн, стараются гибко выстроить работу в непростых условиях.</w:t>
      </w:r>
      <w:r w:rsidR="007E4F7D">
        <w:t xml:space="preserve"> Деятельность школы отражена в </w:t>
      </w:r>
      <w:proofErr w:type="spellStart"/>
      <w:r w:rsidR="007E4F7D">
        <w:t>медиапростанстве</w:t>
      </w:r>
      <w:proofErr w:type="spellEnd"/>
      <w:r w:rsidR="007E4F7D">
        <w:t xml:space="preserve">: в официальной группе </w:t>
      </w:r>
      <w:proofErr w:type="spellStart"/>
      <w:r w:rsidR="007E4F7D">
        <w:t>вк</w:t>
      </w:r>
      <w:proofErr w:type="spellEnd"/>
      <w:r w:rsidR="007E4F7D">
        <w:t xml:space="preserve"> и новостном канале «Первый школьный».</w:t>
      </w:r>
    </w:p>
    <w:p w:rsidR="00002AAD" w:rsidRDefault="007A712A" w:rsidP="001428F8">
      <w:pPr>
        <w:ind w:left="-900" w:right="-545"/>
      </w:pPr>
      <w:r>
        <w:rPr>
          <w:b/>
        </w:rPr>
        <w:t xml:space="preserve">Слайд </w:t>
      </w:r>
      <w:proofErr w:type="gramStart"/>
      <w:r>
        <w:rPr>
          <w:b/>
        </w:rPr>
        <w:t>8</w:t>
      </w:r>
      <w:r w:rsidR="00002AAD">
        <w:t xml:space="preserve">  </w:t>
      </w:r>
      <w:r w:rsidR="00002AAD" w:rsidRPr="004D0F1E">
        <w:rPr>
          <w:b/>
        </w:rPr>
        <w:t>Уклад</w:t>
      </w:r>
      <w:proofErr w:type="gramEnd"/>
      <w:r w:rsidR="00002AAD">
        <w:t xml:space="preserve"> – это и стиль взаимоотношений: между учителем и учеником, учителем и родителем, учеником и учеником. </w:t>
      </w:r>
      <w:r w:rsidR="00D8247A">
        <w:t>Воспитываем д</w:t>
      </w:r>
      <w:r w:rsidR="00002AAD">
        <w:t xml:space="preserve">оброжелательность в интонациях, желание помочь. </w:t>
      </w:r>
      <w:r w:rsidR="00472255">
        <w:t xml:space="preserve">На первой неделе </w:t>
      </w:r>
      <w:proofErr w:type="gramStart"/>
      <w:r w:rsidR="00472255">
        <w:t>сентября  в</w:t>
      </w:r>
      <w:proofErr w:type="gramEnd"/>
      <w:r w:rsidR="00472255">
        <w:t xml:space="preserve"> </w:t>
      </w:r>
      <w:r w:rsidR="004D0F1E">
        <w:t xml:space="preserve">ученических коллективах </w:t>
      </w:r>
      <w:r w:rsidR="00472255">
        <w:t>принято разрабатывать</w:t>
      </w:r>
      <w:r w:rsidR="00002AAD">
        <w:t xml:space="preserve"> «</w:t>
      </w:r>
      <w:r w:rsidR="004D0F1E">
        <w:t>Устав</w:t>
      </w:r>
      <w:r w:rsidR="00002AAD">
        <w:t>», «Правил</w:t>
      </w:r>
      <w:r w:rsidR="00472255">
        <w:t>а</w:t>
      </w:r>
      <w:r w:rsidR="00002AAD">
        <w:t>», «</w:t>
      </w:r>
      <w:r w:rsidR="00472255">
        <w:t>Законы</w:t>
      </w:r>
      <w:r w:rsidR="00002AAD">
        <w:t>»</w:t>
      </w:r>
      <w:r w:rsidR="00472255">
        <w:t xml:space="preserve">, по которым класс будет работать весь год. </w:t>
      </w:r>
      <w:r w:rsidR="009C3C2C">
        <w:t xml:space="preserve">Случаи </w:t>
      </w:r>
      <w:proofErr w:type="spellStart"/>
      <w:r w:rsidR="009C3C2C">
        <w:t>буллинга</w:t>
      </w:r>
      <w:proofErr w:type="spellEnd"/>
      <w:r w:rsidR="009C3C2C">
        <w:t xml:space="preserve"> в школьной среде разбираются, работает социально-психологическая служба и ШСП. </w:t>
      </w:r>
      <w:r w:rsidR="00472255">
        <w:t>Очень ва</w:t>
      </w:r>
      <w:r w:rsidR="00D8247A">
        <w:t xml:space="preserve">жным считаем этику </w:t>
      </w:r>
      <w:r w:rsidR="00472255">
        <w:t>общения учителей друг с другом: отсутстви</w:t>
      </w:r>
      <w:r w:rsidR="00D8247A">
        <w:t>е недоброжелательности</w:t>
      </w:r>
      <w:r w:rsidR="00472255">
        <w:t xml:space="preserve">, криков, проявления </w:t>
      </w:r>
      <w:r w:rsidR="00D8247A">
        <w:t xml:space="preserve">недовольства - </w:t>
      </w:r>
      <w:r w:rsidR="00472255">
        <w:t xml:space="preserve"> это </w:t>
      </w:r>
      <w:proofErr w:type="gramStart"/>
      <w:r w:rsidR="00D8247A">
        <w:t>правило</w:t>
      </w:r>
      <w:r w:rsidR="00472255">
        <w:t xml:space="preserve">  </w:t>
      </w:r>
      <w:r w:rsidR="00D8247A">
        <w:t>действует</w:t>
      </w:r>
      <w:proofErr w:type="gramEnd"/>
      <w:r w:rsidR="00D8247A">
        <w:t xml:space="preserve"> </w:t>
      </w:r>
      <w:r w:rsidR="00472255">
        <w:t>и в классе, и в столовой, и на перемене, и за пределами школы.</w:t>
      </w:r>
    </w:p>
    <w:p w:rsidR="00706106" w:rsidRDefault="007A712A" w:rsidP="001428F8">
      <w:pPr>
        <w:ind w:left="-900" w:right="-545"/>
      </w:pPr>
      <w:r>
        <w:rPr>
          <w:b/>
        </w:rPr>
        <w:t>Слайд 9</w:t>
      </w:r>
      <w:bookmarkStart w:id="0" w:name="_GoBack"/>
      <w:bookmarkEnd w:id="0"/>
    </w:p>
    <w:p w:rsidR="00706106" w:rsidRDefault="00706106" w:rsidP="00706106">
      <w:pPr>
        <w:ind w:left="-900" w:right="-545"/>
      </w:pPr>
      <w:r>
        <w:t>Немалов</w:t>
      </w:r>
      <w:r w:rsidR="007E3FD2">
        <w:t>ажное значение для формирования</w:t>
      </w:r>
      <w:r>
        <w:t xml:space="preserve"> особого </w:t>
      </w:r>
      <w:proofErr w:type="gramStart"/>
      <w:r>
        <w:t>Уклада  имеет</w:t>
      </w:r>
      <w:proofErr w:type="gramEnd"/>
      <w:r>
        <w:t xml:space="preserve"> личный пример административно-управленческой команды школы. Вместе с педагогами мы принимаем участие в районных конкурсах профессионального мастерства (командных соревнованиях), </w:t>
      </w:r>
      <w:proofErr w:type="spellStart"/>
      <w:r>
        <w:t>метапредметных</w:t>
      </w:r>
      <w:proofErr w:type="spellEnd"/>
      <w:r>
        <w:t xml:space="preserve"> олимпиадах, в написании исследовательских работ с обучающимися, в подготовке к ОГЭ и ЕГЭ, </w:t>
      </w:r>
      <w:proofErr w:type="spellStart"/>
      <w:r>
        <w:t>турслетах</w:t>
      </w:r>
      <w:proofErr w:type="spellEnd"/>
      <w:r>
        <w:t xml:space="preserve">, сплавах, сдаче норм ГТО, интеллектуальных играх и др. Есть и нестандартные формы работы, направленные на </w:t>
      </w:r>
      <w:proofErr w:type="spellStart"/>
      <w:r>
        <w:t>командообразование</w:t>
      </w:r>
      <w:proofErr w:type="spellEnd"/>
      <w:r>
        <w:t>, например, тематические встречи (слайд). Это позволяет выстроить хорошие взаимоотношения административно-управленческой команды с педагогическим коллективом, способствует формированию благоприятного пс</w:t>
      </w:r>
      <w:r w:rsidR="00F2632C">
        <w:t>ихологическог</w:t>
      </w:r>
      <w:r w:rsidR="004575C4">
        <w:t>о климата в школе. Наш девиз:</w:t>
      </w:r>
      <w:r w:rsidR="00F2632C">
        <w:t xml:space="preserve"> пример детям во всех делах подаем мы – педагоги: </w:t>
      </w:r>
      <w:r w:rsidR="004575C4">
        <w:t>дружный</w:t>
      </w:r>
      <w:r w:rsidR="00F2632C">
        <w:t xml:space="preserve"> коллектив педагогов=дружные дети.</w:t>
      </w:r>
    </w:p>
    <w:p w:rsidR="004575C4" w:rsidRDefault="004575C4" w:rsidP="00706106">
      <w:pPr>
        <w:ind w:left="-900" w:right="-545"/>
        <w:rPr>
          <w:b/>
        </w:rPr>
      </w:pPr>
    </w:p>
    <w:p w:rsidR="007E3FD2" w:rsidRPr="000347E6" w:rsidRDefault="007E3FD2" w:rsidP="00706106">
      <w:pPr>
        <w:ind w:left="-900" w:right="-545"/>
        <w:rPr>
          <w:b/>
        </w:rPr>
      </w:pPr>
      <w:r w:rsidRPr="000347E6">
        <w:rPr>
          <w:b/>
        </w:rPr>
        <w:t>Слайд 10</w:t>
      </w:r>
    </w:p>
    <w:p w:rsidR="00C273CF" w:rsidRDefault="007E4F7D" w:rsidP="00D8247A">
      <w:pPr>
        <w:ind w:left="-900" w:right="-545"/>
      </w:pPr>
      <w:r>
        <w:t xml:space="preserve"> В школе создается мотивационно-ценностная система развития личности обучающегося. Это проблемные уроки, уроки-исследования, проектные уроки. Это включение в социально </w:t>
      </w:r>
      <w:proofErr w:type="gramStart"/>
      <w:r>
        <w:t xml:space="preserve">значимую </w:t>
      </w:r>
      <w:r w:rsidR="00FA448D">
        <w:t xml:space="preserve"> внеурочную</w:t>
      </w:r>
      <w:proofErr w:type="gramEnd"/>
      <w:r w:rsidR="00FA448D">
        <w:t xml:space="preserve"> </w:t>
      </w:r>
      <w:r>
        <w:t>деятельно</w:t>
      </w:r>
      <w:r w:rsidR="000347E6">
        <w:t>сть, дополнительное образование, летние практики, хоро</w:t>
      </w:r>
      <w:r w:rsidR="00D8247A">
        <w:t>шо организованные каникулы. Это</w:t>
      </w:r>
      <w:r w:rsidR="000347E6">
        <w:t>,</w:t>
      </w:r>
      <w:r w:rsidR="00D8247A">
        <w:t xml:space="preserve"> </w:t>
      </w:r>
      <w:r w:rsidR="000347E6">
        <w:t>кстати, способствует притоку детей</w:t>
      </w:r>
      <w:r w:rsidR="00D8247A">
        <w:t xml:space="preserve"> из соседних населенных пунктов</w:t>
      </w:r>
      <w:r w:rsidR="004575C4">
        <w:t>, где есть свои школы</w:t>
      </w:r>
      <w:r w:rsidR="00D8247A">
        <w:t xml:space="preserve">: 50 детей ездят учиться именно в нашу школу. </w:t>
      </w:r>
      <w:r w:rsidR="000347E6">
        <w:t>37</w:t>
      </w:r>
      <w:proofErr w:type="gramStart"/>
      <w:r w:rsidR="00706106">
        <w:t xml:space="preserve">% </w:t>
      </w:r>
      <w:r w:rsidR="00D8247A">
        <w:t xml:space="preserve"> от</w:t>
      </w:r>
      <w:proofErr w:type="gramEnd"/>
      <w:r w:rsidR="00D8247A">
        <w:t xml:space="preserve"> общего числа </w:t>
      </w:r>
      <w:r w:rsidR="00706106">
        <w:t>сотрудников школы – ее выпускники. Мы любим школу, бережем, сохраняем традиции и ответственность педагогов-предшественников.</w:t>
      </w:r>
    </w:p>
    <w:p w:rsidR="00D8247A" w:rsidRDefault="00D8247A" w:rsidP="00D8247A">
      <w:pPr>
        <w:ind w:left="-900" w:right="-545"/>
      </w:pPr>
    </w:p>
    <w:p w:rsidR="00D8247A" w:rsidRPr="00A71BC4" w:rsidRDefault="00D8247A" w:rsidP="00D8247A">
      <w:pPr>
        <w:ind w:left="-900" w:right="-545"/>
      </w:pPr>
      <w:r>
        <w:t xml:space="preserve"> </w:t>
      </w:r>
      <w:r w:rsidRPr="004575C4">
        <w:rPr>
          <w:b/>
        </w:rPr>
        <w:t>Слайд 11</w:t>
      </w:r>
      <w:r>
        <w:t xml:space="preserve"> Стихотворение.</w:t>
      </w:r>
    </w:p>
    <w:p w:rsidR="007B559B" w:rsidRPr="00A71BC4" w:rsidRDefault="007B559B" w:rsidP="007B559B">
      <w:pPr>
        <w:ind w:right="-545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B559B" w:rsidRPr="00A71BC4" w:rsidTr="00CE0BA7">
        <w:tc>
          <w:tcPr>
            <w:tcW w:w="4672" w:type="dxa"/>
          </w:tcPr>
          <w:p w:rsidR="007B559B" w:rsidRPr="00A71BC4" w:rsidRDefault="007B559B" w:rsidP="00CE0BA7">
            <w:pPr>
              <w:ind w:left="-900" w:right="-545"/>
              <w:jc w:val="center"/>
            </w:pPr>
            <w:r w:rsidRPr="00A71BC4">
              <w:t>Наша школа радушием блещет,</w:t>
            </w:r>
          </w:p>
          <w:p w:rsidR="007B559B" w:rsidRPr="00A71BC4" w:rsidRDefault="007B559B" w:rsidP="00CE0BA7">
            <w:pPr>
              <w:ind w:left="-900" w:right="-545"/>
              <w:jc w:val="center"/>
            </w:pPr>
            <w:r w:rsidRPr="00A71BC4">
              <w:t>Остается всегда молодой.</w:t>
            </w:r>
          </w:p>
          <w:p w:rsidR="007B559B" w:rsidRPr="00A71BC4" w:rsidRDefault="007B559B" w:rsidP="00CE0BA7">
            <w:pPr>
              <w:ind w:left="-900" w:right="-545"/>
              <w:jc w:val="center"/>
            </w:pPr>
            <w:r w:rsidRPr="00A71BC4">
              <w:t>Ты заходишь, и сердце трепещет,</w:t>
            </w:r>
          </w:p>
          <w:p w:rsidR="007B559B" w:rsidRPr="00A71BC4" w:rsidRDefault="007B559B" w:rsidP="00CE0BA7">
            <w:pPr>
              <w:ind w:left="29" w:right="-545" w:hanging="142"/>
              <w:jc w:val="center"/>
            </w:pPr>
            <w:r w:rsidRPr="00A71BC4">
              <w:t>Что-то вдруг происходит с тобой.</w:t>
            </w:r>
          </w:p>
          <w:p w:rsidR="007B559B" w:rsidRPr="00A71BC4" w:rsidRDefault="007B559B" w:rsidP="00CE0BA7">
            <w:pPr>
              <w:ind w:left="-900" w:right="-545"/>
              <w:jc w:val="center"/>
            </w:pPr>
          </w:p>
          <w:p w:rsidR="007B559B" w:rsidRPr="00A71BC4" w:rsidRDefault="007B559B" w:rsidP="00CE0BA7">
            <w:pPr>
              <w:ind w:left="-900" w:right="-545"/>
              <w:jc w:val="center"/>
            </w:pPr>
            <w:r w:rsidRPr="00A71BC4">
              <w:t>Атмосфера тепла и уюта,</w:t>
            </w:r>
          </w:p>
          <w:p w:rsidR="007B559B" w:rsidRPr="00A71BC4" w:rsidRDefault="007B559B" w:rsidP="00CE0BA7">
            <w:pPr>
              <w:ind w:left="-900" w:right="-545"/>
              <w:jc w:val="center"/>
            </w:pPr>
            <w:r w:rsidRPr="00A71BC4">
              <w:t>Запах булочек и пирожков.</w:t>
            </w:r>
          </w:p>
          <w:p w:rsidR="007B559B" w:rsidRPr="00A71BC4" w:rsidRDefault="007B559B" w:rsidP="00CE0BA7">
            <w:pPr>
              <w:ind w:left="-900" w:right="-545"/>
              <w:jc w:val="center"/>
            </w:pPr>
            <w:r w:rsidRPr="00A71BC4">
              <w:t>В школе этой есть что-то такое,</w:t>
            </w:r>
          </w:p>
          <w:p w:rsidR="007B559B" w:rsidRPr="00A71BC4" w:rsidRDefault="007B559B" w:rsidP="00CE0BA7">
            <w:pPr>
              <w:ind w:left="-900" w:right="-545"/>
              <w:jc w:val="center"/>
            </w:pPr>
            <w:r w:rsidRPr="00A71BC4">
              <w:t>Что из детских рождается снов…</w:t>
            </w:r>
          </w:p>
          <w:p w:rsidR="007B559B" w:rsidRPr="00A71BC4" w:rsidRDefault="007B559B" w:rsidP="00CE0BA7">
            <w:pPr>
              <w:ind w:left="-900" w:right="-545"/>
              <w:jc w:val="center"/>
            </w:pPr>
          </w:p>
          <w:p w:rsidR="007B559B" w:rsidRPr="00A71BC4" w:rsidRDefault="007B559B" w:rsidP="00CE0BA7">
            <w:pPr>
              <w:ind w:left="-900" w:right="-545"/>
              <w:jc w:val="center"/>
            </w:pPr>
            <w:r w:rsidRPr="00A71BC4">
              <w:t>Коридоры наполнены смехом,</w:t>
            </w:r>
          </w:p>
          <w:p w:rsidR="007B559B" w:rsidRPr="00A71BC4" w:rsidRDefault="007B559B" w:rsidP="00CE0BA7">
            <w:pPr>
              <w:ind w:left="-900" w:right="-545"/>
              <w:jc w:val="center"/>
            </w:pPr>
            <w:r w:rsidRPr="00A71BC4">
              <w:t>Вечным гомоном, топотом ног.</w:t>
            </w:r>
          </w:p>
          <w:p w:rsidR="007B559B" w:rsidRPr="00A71BC4" w:rsidRDefault="007B559B" w:rsidP="00CE0BA7">
            <w:pPr>
              <w:ind w:left="-900" w:right="-545"/>
              <w:jc w:val="center"/>
            </w:pPr>
            <w:r w:rsidRPr="00A71BC4">
              <w:t>Все проносится радостным эхом</w:t>
            </w:r>
          </w:p>
          <w:p w:rsidR="007B559B" w:rsidRPr="00A71BC4" w:rsidRDefault="007B559B" w:rsidP="00CE0BA7">
            <w:pPr>
              <w:ind w:left="-900" w:right="-545"/>
              <w:jc w:val="center"/>
            </w:pPr>
            <w:r w:rsidRPr="00A71BC4">
              <w:t>И летит, и летит за порог.</w:t>
            </w:r>
          </w:p>
          <w:p w:rsidR="007B559B" w:rsidRPr="00A71BC4" w:rsidRDefault="007B559B" w:rsidP="00CE0BA7">
            <w:pPr>
              <w:ind w:right="-545"/>
            </w:pPr>
          </w:p>
        </w:tc>
        <w:tc>
          <w:tcPr>
            <w:tcW w:w="4673" w:type="dxa"/>
          </w:tcPr>
          <w:p w:rsidR="007B559B" w:rsidRPr="00A71BC4" w:rsidRDefault="007B559B" w:rsidP="00CE0BA7">
            <w:pPr>
              <w:ind w:left="-900" w:right="-545" w:firstLine="1502"/>
            </w:pPr>
            <w:r w:rsidRPr="00A71BC4">
              <w:t>Познакомьтесь: Бершетская школа</w:t>
            </w:r>
          </w:p>
          <w:p w:rsidR="007B559B" w:rsidRPr="00A71BC4" w:rsidRDefault="007B559B" w:rsidP="00CE0BA7">
            <w:pPr>
              <w:ind w:left="-900" w:right="-545" w:firstLine="1502"/>
            </w:pPr>
            <w:r w:rsidRPr="00A71BC4">
              <w:t>На поселке, открытом ветрам.</w:t>
            </w:r>
          </w:p>
          <w:p w:rsidR="007B559B" w:rsidRPr="00A71BC4" w:rsidRDefault="007B559B" w:rsidP="00CE0BA7">
            <w:pPr>
              <w:ind w:left="-900" w:right="-545" w:firstLine="1502"/>
            </w:pPr>
            <w:r w:rsidRPr="00A71BC4">
              <w:t>Коллектив в ней сплоченный, веселый,</w:t>
            </w:r>
          </w:p>
          <w:p w:rsidR="007B559B" w:rsidRPr="00A71BC4" w:rsidRDefault="007B559B" w:rsidP="00CE0BA7">
            <w:pPr>
              <w:ind w:left="-900" w:right="-545" w:firstLine="1502"/>
            </w:pPr>
            <w:r w:rsidRPr="00A71BC4">
              <w:t>Вы судите о нем по делам.</w:t>
            </w:r>
          </w:p>
          <w:p w:rsidR="007B559B" w:rsidRPr="00A71BC4" w:rsidRDefault="007B559B" w:rsidP="00CE0BA7">
            <w:pPr>
              <w:ind w:left="-900" w:right="-545" w:firstLine="1502"/>
            </w:pPr>
          </w:p>
          <w:p w:rsidR="007B559B" w:rsidRPr="00A71BC4" w:rsidRDefault="007B559B" w:rsidP="00CE0BA7">
            <w:pPr>
              <w:ind w:left="-900" w:right="-545" w:firstLine="1502"/>
            </w:pPr>
            <w:r w:rsidRPr="00A71BC4">
              <w:t>Не живем без хоккея, футбола,</w:t>
            </w:r>
          </w:p>
          <w:p w:rsidR="007B559B" w:rsidRPr="00A71BC4" w:rsidRDefault="007B559B" w:rsidP="00CE0BA7">
            <w:pPr>
              <w:ind w:left="-900" w:right="-545" w:firstLine="1502"/>
            </w:pPr>
            <w:r w:rsidRPr="00A71BC4">
              <w:t>Сочиняем, играем, поем.</w:t>
            </w:r>
          </w:p>
          <w:p w:rsidR="007B559B" w:rsidRPr="00A71BC4" w:rsidRDefault="007B559B" w:rsidP="00CE0BA7">
            <w:pPr>
              <w:ind w:left="-900" w:right="-545" w:firstLine="1502"/>
            </w:pPr>
            <w:r w:rsidRPr="00A71BC4">
              <w:t>Свято помня традиции   школы,</w:t>
            </w:r>
          </w:p>
          <w:p w:rsidR="007B559B" w:rsidRPr="00A71BC4" w:rsidRDefault="007B559B" w:rsidP="00CE0BA7">
            <w:pPr>
              <w:ind w:left="-900" w:right="-545" w:firstLine="1502"/>
            </w:pPr>
            <w:r w:rsidRPr="00A71BC4">
              <w:t>Лепим души детей день за днем.</w:t>
            </w:r>
          </w:p>
          <w:p w:rsidR="007B559B" w:rsidRPr="00A71BC4" w:rsidRDefault="007B559B" w:rsidP="00CE0BA7">
            <w:pPr>
              <w:ind w:left="-900" w:right="-545" w:firstLine="1502"/>
            </w:pPr>
          </w:p>
          <w:p w:rsidR="007B559B" w:rsidRPr="00A71BC4" w:rsidRDefault="007B559B" w:rsidP="00CE0BA7">
            <w:pPr>
              <w:ind w:left="-900" w:right="-545" w:firstLine="1502"/>
            </w:pPr>
            <w:r w:rsidRPr="00A71BC4">
              <w:t>Познакомьтесь: стоит в поселенье</w:t>
            </w:r>
          </w:p>
          <w:p w:rsidR="007B559B" w:rsidRPr="00A71BC4" w:rsidRDefault="007B559B" w:rsidP="00CE0BA7">
            <w:pPr>
              <w:ind w:left="-900" w:right="-545" w:firstLine="1502"/>
            </w:pPr>
            <w:r w:rsidRPr="00A71BC4">
              <w:t>Наша школа у вас на пути,</w:t>
            </w:r>
          </w:p>
          <w:p w:rsidR="007B559B" w:rsidRPr="00A71BC4" w:rsidRDefault="007B559B" w:rsidP="00CE0BA7">
            <w:pPr>
              <w:ind w:left="-900" w:right="-545" w:firstLine="1502"/>
            </w:pPr>
            <w:r w:rsidRPr="00A71BC4">
              <w:t>Управляет здесь всем вдохновенье -</w:t>
            </w:r>
          </w:p>
          <w:p w:rsidR="007B559B" w:rsidRPr="00A71BC4" w:rsidRDefault="007B559B" w:rsidP="00CE0BA7">
            <w:pPr>
              <w:ind w:left="-900" w:right="-545" w:firstLine="1502"/>
            </w:pPr>
            <w:r w:rsidRPr="00A71BC4">
              <w:t xml:space="preserve">Заходи, гость желанный, смотри! </w:t>
            </w:r>
          </w:p>
          <w:p w:rsidR="007B559B" w:rsidRPr="00A71BC4" w:rsidRDefault="007B559B" w:rsidP="00CE0BA7">
            <w:pPr>
              <w:ind w:right="-545"/>
            </w:pPr>
          </w:p>
        </w:tc>
      </w:tr>
    </w:tbl>
    <w:p w:rsidR="004575C4" w:rsidRDefault="004575C4"/>
    <w:p w:rsidR="004575C4" w:rsidRPr="004575C4" w:rsidRDefault="004575C4">
      <w:pPr>
        <w:rPr>
          <w:b/>
        </w:rPr>
      </w:pPr>
      <w:r w:rsidRPr="004575C4">
        <w:rPr>
          <w:b/>
        </w:rPr>
        <w:t>Слайд 12</w:t>
      </w:r>
    </w:p>
    <w:sectPr w:rsidR="004575C4" w:rsidRPr="004575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877B42"/>
    <w:multiLevelType w:val="hybridMultilevel"/>
    <w:tmpl w:val="A002F040"/>
    <w:lvl w:ilvl="0" w:tplc="BDCA899C">
      <w:start w:val="1"/>
      <w:numFmt w:val="decimal"/>
      <w:lvlText w:val="%1."/>
      <w:lvlJc w:val="left"/>
      <w:pPr>
        <w:ind w:left="-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" w:hanging="360"/>
      </w:pPr>
    </w:lvl>
    <w:lvl w:ilvl="2" w:tplc="0419001B" w:tentative="1">
      <w:start w:val="1"/>
      <w:numFmt w:val="lowerRoman"/>
      <w:lvlText w:val="%3."/>
      <w:lvlJc w:val="right"/>
      <w:pPr>
        <w:ind w:left="900" w:hanging="180"/>
      </w:pPr>
    </w:lvl>
    <w:lvl w:ilvl="3" w:tplc="0419000F" w:tentative="1">
      <w:start w:val="1"/>
      <w:numFmt w:val="decimal"/>
      <w:lvlText w:val="%4."/>
      <w:lvlJc w:val="left"/>
      <w:pPr>
        <w:ind w:left="1620" w:hanging="360"/>
      </w:pPr>
    </w:lvl>
    <w:lvl w:ilvl="4" w:tplc="04190019" w:tentative="1">
      <w:start w:val="1"/>
      <w:numFmt w:val="lowerLetter"/>
      <w:lvlText w:val="%5."/>
      <w:lvlJc w:val="left"/>
      <w:pPr>
        <w:ind w:left="2340" w:hanging="360"/>
      </w:pPr>
    </w:lvl>
    <w:lvl w:ilvl="5" w:tplc="0419001B" w:tentative="1">
      <w:start w:val="1"/>
      <w:numFmt w:val="lowerRoman"/>
      <w:lvlText w:val="%6."/>
      <w:lvlJc w:val="right"/>
      <w:pPr>
        <w:ind w:left="3060" w:hanging="180"/>
      </w:pPr>
    </w:lvl>
    <w:lvl w:ilvl="6" w:tplc="0419000F" w:tentative="1">
      <w:start w:val="1"/>
      <w:numFmt w:val="decimal"/>
      <w:lvlText w:val="%7."/>
      <w:lvlJc w:val="left"/>
      <w:pPr>
        <w:ind w:left="3780" w:hanging="360"/>
      </w:pPr>
    </w:lvl>
    <w:lvl w:ilvl="7" w:tplc="04190019" w:tentative="1">
      <w:start w:val="1"/>
      <w:numFmt w:val="lowerLetter"/>
      <w:lvlText w:val="%8."/>
      <w:lvlJc w:val="left"/>
      <w:pPr>
        <w:ind w:left="4500" w:hanging="360"/>
      </w:pPr>
    </w:lvl>
    <w:lvl w:ilvl="8" w:tplc="0419001B" w:tentative="1">
      <w:start w:val="1"/>
      <w:numFmt w:val="lowerRoman"/>
      <w:lvlText w:val="%9."/>
      <w:lvlJc w:val="right"/>
      <w:pPr>
        <w:ind w:left="52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D36"/>
    <w:rsid w:val="00002AAD"/>
    <w:rsid w:val="000347E6"/>
    <w:rsid w:val="001428F8"/>
    <w:rsid w:val="002A6998"/>
    <w:rsid w:val="00306249"/>
    <w:rsid w:val="004575C4"/>
    <w:rsid w:val="00472255"/>
    <w:rsid w:val="004D0F1E"/>
    <w:rsid w:val="004D5DE4"/>
    <w:rsid w:val="00706106"/>
    <w:rsid w:val="007A712A"/>
    <w:rsid w:val="007B559B"/>
    <w:rsid w:val="007E3FD2"/>
    <w:rsid w:val="007E4F7D"/>
    <w:rsid w:val="007E6A22"/>
    <w:rsid w:val="00957B27"/>
    <w:rsid w:val="009C3C2C"/>
    <w:rsid w:val="00A334B5"/>
    <w:rsid w:val="00A84D36"/>
    <w:rsid w:val="00C273CF"/>
    <w:rsid w:val="00D54548"/>
    <w:rsid w:val="00D71C4F"/>
    <w:rsid w:val="00D8247A"/>
    <w:rsid w:val="00E430C3"/>
    <w:rsid w:val="00F0110F"/>
    <w:rsid w:val="00F2632C"/>
    <w:rsid w:val="00FA4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07CEA0-6F00-40AB-9EEC-F08F4A073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5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559B"/>
    <w:pPr>
      <w:ind w:left="720"/>
      <w:contextualSpacing/>
    </w:pPr>
  </w:style>
  <w:style w:type="table" w:styleId="a4">
    <w:name w:val="Table Grid"/>
    <w:basedOn w:val="a1"/>
    <w:uiPriority w:val="39"/>
    <w:rsid w:val="007B55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749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dcterms:created xsi:type="dcterms:W3CDTF">2021-12-04T06:36:00Z</dcterms:created>
  <dcterms:modified xsi:type="dcterms:W3CDTF">2021-12-04T08:52:00Z</dcterms:modified>
</cp:coreProperties>
</file>